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353891">
        <w:rPr>
          <w:lang w:val="en-US"/>
        </w:rPr>
        <w:t>Ju</w:t>
      </w:r>
      <w:r w:rsidR="00181663">
        <w:rPr>
          <w:lang w:val="en-US"/>
        </w:rPr>
        <w:t>ly</w:t>
      </w:r>
      <w:r w:rsidR="00353891" w:rsidRPr="00F63484">
        <w:rPr>
          <w:lang w:val="en-US"/>
        </w:rPr>
        <w:t xml:space="preserve"> </w:t>
      </w:r>
      <w:r w:rsidR="00B80FD5">
        <w:rPr>
          <w:lang w:val="uk-UA"/>
        </w:rPr>
        <w:t>31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7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984"/>
        <w:gridCol w:w="2025"/>
        <w:gridCol w:w="1944"/>
      </w:tblGrid>
      <w:tr w:rsidR="00B80FD5" w:rsidRPr="00F63484" w:rsidTr="00B80FD5">
        <w:trPr>
          <w:trHeight w:val="31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F63484" w:rsidRDefault="00B80FD5" w:rsidP="009503B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BD04DC" w:rsidRDefault="00B80FD5" w:rsidP="00B80FD5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134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575532" w:rsidRDefault="00B80FD5" w:rsidP="00B80FD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BD04DC" w:rsidRDefault="00B80FD5" w:rsidP="00B80FD5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136</w:t>
            </w:r>
          </w:p>
        </w:tc>
      </w:tr>
      <w:tr w:rsidR="00B80FD5" w:rsidRPr="00B80FD5" w:rsidTr="00B80FD5">
        <w:trPr>
          <w:trHeight w:val="54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F63484" w:rsidRDefault="00B80FD5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Default="00B80FD5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B80FD5" w:rsidRPr="008537D1" w:rsidRDefault="00B80FD5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B80FD5">
              <w:rPr>
                <w:b/>
                <w:color w:val="000000"/>
                <w:sz w:val="14"/>
                <w:szCs w:val="14"/>
                <w:lang w:val="uk-UA"/>
              </w:rPr>
              <w:t>UA4000201735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Default="00B80FD5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B80FD5" w:rsidRPr="008537D1" w:rsidRDefault="00B80FD5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B80FD5">
              <w:rPr>
                <w:b/>
                <w:color w:val="000000"/>
                <w:sz w:val="14"/>
                <w:szCs w:val="14"/>
                <w:lang w:val="uk-UA"/>
              </w:rPr>
              <w:t>UA4000201768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Default="00B80FD5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B80FD5" w:rsidRPr="008537D1" w:rsidRDefault="00B80FD5" w:rsidP="001E040C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B80FD5">
              <w:rPr>
                <w:b/>
                <w:color w:val="000000"/>
                <w:sz w:val="14"/>
                <w:szCs w:val="14"/>
                <w:lang w:val="uk-UA"/>
              </w:rPr>
              <w:t>UA4000194377</w:t>
            </w:r>
          </w:p>
        </w:tc>
      </w:tr>
      <w:tr w:rsidR="0098599E" w:rsidRPr="00F63484" w:rsidTr="00B80FD5">
        <w:trPr>
          <w:trHeight w:val="28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F63484" w:rsidRDefault="0098599E" w:rsidP="0098599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336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1036</w:t>
            </w:r>
          </w:p>
        </w:tc>
      </w:tr>
      <w:tr w:rsidR="0098599E" w:rsidRPr="00F63484" w:rsidTr="00B80FD5">
        <w:trPr>
          <w:trHeight w:val="3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F63484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98599E" w:rsidRPr="00F63484" w:rsidTr="00B80FD5">
        <w:trPr>
          <w:trHeight w:val="35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F63484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31.07.2018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31.07.2018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31.07.2018</w:t>
            </w:r>
          </w:p>
        </w:tc>
      </w:tr>
      <w:tr w:rsidR="0098599E" w:rsidRPr="00F63484" w:rsidTr="00B80FD5">
        <w:trPr>
          <w:trHeight w:val="41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F63484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01.08.2018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01.08.2018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01.08.2018</w:t>
            </w:r>
          </w:p>
        </w:tc>
      </w:tr>
      <w:tr w:rsidR="0098599E" w:rsidRPr="00F63484" w:rsidTr="00B80FD5">
        <w:trPr>
          <w:trHeight w:val="26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F63484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30.01.2019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03.07.2019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02.06.2021</w:t>
            </w:r>
          </w:p>
        </w:tc>
      </w:tr>
      <w:tr w:rsidR="0098599E" w:rsidRPr="009E5B46" w:rsidTr="0098599E">
        <w:trPr>
          <w:trHeight w:val="130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F63484" w:rsidRDefault="0098599E" w:rsidP="0098599E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payment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05.06.2019</w:t>
            </w:r>
          </w:p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04.12.2019</w:t>
            </w:r>
          </w:p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03.06.2020</w:t>
            </w:r>
          </w:p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02.12.2020</w:t>
            </w:r>
          </w:p>
          <w:p w:rsidR="0098599E" w:rsidRPr="0098599E" w:rsidRDefault="0098599E" w:rsidP="0098599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8599E">
              <w:rPr>
                <w:color w:val="000000"/>
                <w:sz w:val="14"/>
                <w:szCs w:val="14"/>
                <w:lang w:val="en-US"/>
              </w:rPr>
              <w:t>02.06.2021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F1" w:rsidRDefault="00AF2DF1" w:rsidP="0035684D">
      <w:r>
        <w:separator/>
      </w:r>
    </w:p>
  </w:endnote>
  <w:endnote w:type="continuationSeparator" w:id="0">
    <w:p w:rsidR="00AF2DF1" w:rsidRDefault="00AF2DF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F1" w:rsidRDefault="00AF2DF1" w:rsidP="0035684D">
      <w:r>
        <w:separator/>
      </w:r>
    </w:p>
  </w:footnote>
  <w:footnote w:type="continuationSeparator" w:id="0">
    <w:p w:rsidR="00AF2DF1" w:rsidRDefault="00AF2DF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DF1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75723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F203B39-5F96-4D15-AF39-C7408DBC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2018-07-30T14:21:00Z</dcterms:created>
  <dcterms:modified xsi:type="dcterms:W3CDTF">2018-07-30T14:21:00Z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